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D0A3E" w14:textId="4EE918A8" w:rsidR="000E7F7D" w:rsidRDefault="000E7F7D" w:rsidP="000E7F7D">
      <w:pPr>
        <w:jc w:val="center"/>
      </w:pPr>
      <w:r>
        <w:t>Договор</w:t>
      </w:r>
      <w:r w:rsidR="005233F8">
        <w:t xml:space="preserve"> (оферта)</w:t>
      </w:r>
      <w:r>
        <w:t xml:space="preserve"> оказания платных медицинских услуг.</w:t>
      </w:r>
    </w:p>
    <w:p w14:paraId="5505143C" w14:textId="1D940BC2" w:rsidR="000E7F7D" w:rsidRDefault="000E7F7D" w:rsidP="000E7F7D">
      <w:r>
        <w:t xml:space="preserve">Санкт-Петербург.                                                                                                            </w:t>
      </w:r>
    </w:p>
    <w:p w14:paraId="01E23071" w14:textId="541A910F" w:rsidR="005178D4" w:rsidRDefault="000E7F7D" w:rsidP="000E7F7D">
      <w:r>
        <w:t>Договор</w:t>
      </w:r>
      <w:r w:rsidR="005233F8">
        <w:t xml:space="preserve"> (оферта)</w:t>
      </w:r>
      <w:r>
        <w:t xml:space="preserve"> утвержден Приказом генерального директора № 2 от 21.08. 2026 года.  Настоящие условия договора</w:t>
      </w:r>
      <w:r w:rsidR="005233F8">
        <w:t>(оферты)</w:t>
      </w:r>
      <w:r>
        <w:t xml:space="preserve"> на оказание платных медицинских </w:t>
      </w:r>
      <w:proofErr w:type="gramStart"/>
      <w:r>
        <w:t>услуг  Медицинской</w:t>
      </w:r>
      <w:proofErr w:type="gramEnd"/>
      <w:r>
        <w:t xml:space="preserve"> организацией </w:t>
      </w:r>
      <w:r w:rsidR="006D0822">
        <w:t>–</w:t>
      </w:r>
      <w:r>
        <w:t xml:space="preserve"> </w:t>
      </w:r>
      <w:r w:rsidR="005233F8">
        <w:t>ООО «МК-</w:t>
      </w:r>
      <w:proofErr w:type="spellStart"/>
      <w:r w:rsidR="005233F8">
        <w:t>Партус</w:t>
      </w:r>
      <w:proofErr w:type="spellEnd"/>
      <w:r w:rsidR="005233F8">
        <w:t>»</w:t>
      </w:r>
      <w:r>
        <w:t xml:space="preserve"> (далее</w:t>
      </w:r>
      <w:r w:rsidR="003D193C">
        <w:t xml:space="preserve"> «Клиника» или</w:t>
      </w:r>
      <w:r>
        <w:t xml:space="preserve"> «Исполнитель»), являются условиями договора</w:t>
      </w:r>
      <w:r w:rsidR="005233F8">
        <w:t>(оферты)</w:t>
      </w:r>
      <w:r>
        <w:t xml:space="preserve"> в соответствии с положениями ст. 435, 437 ГК РФ, обращенной к физическим лицам, желающим получить соответствующие медицинские услуги. Физическим лицам, желающим получать медицинские услуги в клинике Исполнителя, на дому или дистанционно, рекомендуется внимательно ознакомиться с текстом настоящих условий договора</w:t>
      </w:r>
      <w:r w:rsidR="005233F8">
        <w:t xml:space="preserve"> (оферты)</w:t>
      </w:r>
      <w:r>
        <w:t xml:space="preserve"> и, в случае согласия с условиями настоящего договора</w:t>
      </w:r>
      <w:r w:rsidR="005233F8">
        <w:t xml:space="preserve"> (оферты)</w:t>
      </w:r>
      <w:r>
        <w:t>, включая права и обязанности сторон, подписать Договор</w:t>
      </w:r>
      <w:r w:rsidR="005233F8">
        <w:t xml:space="preserve"> (оферты)</w:t>
      </w:r>
      <w:r>
        <w:t xml:space="preserve"> о присоединении. Договор</w:t>
      </w:r>
      <w:r w:rsidR="005233F8">
        <w:t xml:space="preserve"> (оферта)</w:t>
      </w:r>
      <w:r>
        <w:t xml:space="preserve"> о присоединении может быть подписан Пациентом, представителем Пациента или иным Заказчиком на бумажном носителе либо в электронном виде с использованием простой, усиленной неквалифицированной или квалифицированной электронной подписи. Договор</w:t>
      </w:r>
      <w:r w:rsidR="005233F8">
        <w:t xml:space="preserve"> (оферта)</w:t>
      </w:r>
      <w:r>
        <w:t xml:space="preserve"> на оказание медицинских услуг (далее – Договор) будет считаться заключенным со дня получения Исполнителем Договора</w:t>
      </w:r>
      <w:r w:rsidR="005233F8">
        <w:t xml:space="preserve"> (оферты)</w:t>
      </w:r>
      <w:r>
        <w:t xml:space="preserve"> о присоединении</w:t>
      </w:r>
      <w:r w:rsidR="009731F0">
        <w:t xml:space="preserve">, </w:t>
      </w:r>
      <w:r>
        <w:t xml:space="preserve">подписанного на бумажном носителе, либо со дня совершения Пациентом и/или Заказчиком действий, направленных на выполнение условий договора на оказание медицинских услуг, включая согласование перечня услуг (в том числе по телефону, на сайте и/или иным образом), получение услуг, внесение частично или полностью оплаты по договору с учетом положений статей 16.1 и 37 Закона РФ «О защите прав потребителей».                                   </w:t>
      </w:r>
    </w:p>
    <w:p w14:paraId="752E372E" w14:textId="719FF51E" w:rsidR="00362C13" w:rsidRDefault="005178D4">
      <w:r>
        <w:t>1. ПРЕДМЕТ ДОГОВОРА</w:t>
      </w:r>
      <w:r w:rsidR="005233F8">
        <w:t xml:space="preserve"> (ОФЕРТЫ)</w:t>
      </w:r>
      <w:r>
        <w:t xml:space="preserve">. </w:t>
      </w:r>
      <w:r w:rsidR="005F118E">
        <w:t xml:space="preserve">                                                                                                                                        </w:t>
      </w:r>
      <w:r>
        <w:t xml:space="preserve">1.1. Клиника оказывает платные медицинские услуги Пациенту по своему профилю деятельности согласно действующему Прейскуранту и лицензии № </w:t>
      </w:r>
      <w:r w:rsidR="000E7F7D">
        <w:t>Л041-01148-78/05646107</w:t>
      </w:r>
      <w:r>
        <w:t xml:space="preserve">, выданной </w:t>
      </w:r>
      <w:r w:rsidR="000E7F7D">
        <w:t>22.07.2026</w:t>
      </w:r>
      <w:r>
        <w:t xml:space="preserve"> г. Комитетом по здравоохранению г. Санкт-Петербурга, размещенн</w:t>
      </w:r>
      <w:r w:rsidR="000E7F7D">
        <w:t>ой</w:t>
      </w:r>
      <w:r>
        <w:t xml:space="preserve"> также на информационн</w:t>
      </w:r>
      <w:r w:rsidR="000E7F7D">
        <w:t>ом</w:t>
      </w:r>
      <w:r>
        <w:t xml:space="preserve"> стенд</w:t>
      </w:r>
      <w:r w:rsidR="000E7F7D">
        <w:t>е</w:t>
      </w:r>
      <w:r>
        <w:t xml:space="preserve"> Клиники и на сайте </w:t>
      </w:r>
      <w:proofErr w:type="spellStart"/>
      <w:r>
        <w:t>www</w:t>
      </w:r>
      <w:proofErr w:type="spellEnd"/>
      <w:r>
        <w:t>.</w:t>
      </w:r>
      <w:proofErr w:type="spellStart"/>
      <w:r w:rsidR="000E7F7D">
        <w:rPr>
          <w:lang w:val="en-US"/>
        </w:rPr>
        <w:t>kdc</w:t>
      </w:r>
      <w:proofErr w:type="spellEnd"/>
      <w:r w:rsidR="000E7F7D" w:rsidRPr="000E7F7D">
        <w:t>-</w:t>
      </w:r>
      <w:proofErr w:type="spellStart"/>
      <w:r w:rsidR="000E7F7D">
        <w:rPr>
          <w:lang w:val="en-US"/>
        </w:rPr>
        <w:t>partus</w:t>
      </w:r>
      <w:proofErr w:type="spellEnd"/>
      <w:r w:rsidR="000E7F7D" w:rsidRPr="000E7F7D">
        <w:t>.</w:t>
      </w:r>
      <w:proofErr w:type="spellStart"/>
      <w:r w:rsidR="000E7F7D">
        <w:rPr>
          <w:lang w:val="en-US"/>
        </w:rPr>
        <w:t>ru</w:t>
      </w:r>
      <w:proofErr w:type="spellEnd"/>
      <w:r>
        <w:t xml:space="preserve">. Перечень работ (услуг), составляющих медицинскую деятельность Клиники, указан в лицензии на осуществление медицинской деятельности Клиники, которая является неотъемлемой частью настоящего договора. </w:t>
      </w:r>
      <w:r w:rsidR="005F118E">
        <w:t xml:space="preserve">                 </w:t>
      </w:r>
      <w:r w:rsidR="000E7F7D" w:rsidRPr="000E7F7D">
        <w:t xml:space="preserve">                                                                                                                                                 </w:t>
      </w:r>
      <w:r w:rsidR="005F118E">
        <w:t xml:space="preserve"> </w:t>
      </w:r>
      <w:r>
        <w:t xml:space="preserve">1.2. Пациент подтверждает, что до заключения настоящего договора </w:t>
      </w:r>
      <w:r w:rsidR="005233F8">
        <w:t xml:space="preserve">(оферты) </w:t>
      </w:r>
      <w:r>
        <w:t xml:space="preserve">он в письменной форме уведомлен о том, что несоблюдение указаний и рекомендаций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его здоровья. </w:t>
      </w:r>
      <w:r w:rsidR="005F118E">
        <w:t xml:space="preserve">    </w:t>
      </w:r>
      <w:r>
        <w:t xml:space="preserve">1.3. Пациент подтверждает, что он уведомлен о том, что граждане,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Клинике. </w:t>
      </w:r>
      <w:r w:rsidR="005F118E">
        <w:t xml:space="preserve">                                      </w:t>
      </w:r>
      <w:r>
        <w:t>1.4. Перечень и стоимость платных медицинских услуг, предоставляемых в соответствии с настоящим договором</w:t>
      </w:r>
      <w:r w:rsidR="005233F8">
        <w:t xml:space="preserve"> (оферты)</w:t>
      </w:r>
      <w:r>
        <w:t>, могут определяться в соответствии с дополнительными соглашениями к настоящему договору</w:t>
      </w:r>
      <w:r w:rsidR="005233F8">
        <w:t xml:space="preserve"> (оферты)</w:t>
      </w:r>
      <w:r>
        <w:t>.</w:t>
      </w:r>
      <w:r w:rsidR="005F118E">
        <w:t xml:space="preserve">                                                                                                                                            </w:t>
      </w:r>
      <w:r>
        <w:t xml:space="preserve">1.5. Срок ожидания предоставления платных медицинских услуг: медицинские услуги предоставляются в день обращения за медицинской помощью, если иное не согласовано Сторонами и/или не предусмотрено требованиями действующих нормативных актов. </w:t>
      </w:r>
      <w:r w:rsidR="005F118E">
        <w:t xml:space="preserve">                                 </w:t>
      </w:r>
      <w:r>
        <w:t>2. ОБЯЗАННОСТИ СТОРОН.</w:t>
      </w:r>
      <w:r w:rsidR="005F118E">
        <w:t xml:space="preserve">                                                                                                                                    </w:t>
      </w:r>
      <w:r>
        <w:t xml:space="preserve"> 2.1. Клиника </w:t>
      </w:r>
      <w:proofErr w:type="gramStart"/>
      <w:r>
        <w:t xml:space="preserve">обязуется: </w:t>
      </w:r>
      <w:r w:rsidR="005F118E">
        <w:t xml:space="preserve">  </w:t>
      </w:r>
      <w:proofErr w:type="gramEnd"/>
      <w:r w:rsidR="005F118E">
        <w:t xml:space="preserve">                                                                                                                                          </w:t>
      </w:r>
      <w:r>
        <w:t xml:space="preserve">2.1.1. Предоставить платные медицинские услуги Пациенту, заключившему настоящий договор. 2.1.2. Установить конкретные виды и объем оказываемых медицинских услуг. </w:t>
      </w:r>
      <w:r w:rsidR="005F118E">
        <w:t xml:space="preserve">                              </w:t>
      </w:r>
      <w:r>
        <w:t xml:space="preserve">2.1.3. Ознакомить Пациента с Прейскурантом предоставляемых медицинских услуг по настоящему </w:t>
      </w:r>
      <w:r>
        <w:lastRenderedPageBreak/>
        <w:t>договору</w:t>
      </w:r>
      <w:r w:rsidR="005233F8">
        <w:t xml:space="preserve"> (оферты)</w:t>
      </w:r>
      <w:r>
        <w:t>.</w:t>
      </w:r>
      <w:r w:rsidR="005F118E">
        <w:t xml:space="preserve">                                                                                                                                                               </w:t>
      </w:r>
      <w:r>
        <w:t xml:space="preserve"> 2.1.4. Обеспечить участие квалифицированного медицинского персонала для оказания медицинской помощи в рамках выполнения обязательств по настоящему договору</w:t>
      </w:r>
      <w:r w:rsidR="005233F8">
        <w:t xml:space="preserve"> (оферты)</w:t>
      </w:r>
      <w:r>
        <w:t>.</w:t>
      </w:r>
      <w:r w:rsidR="005F118E">
        <w:t xml:space="preserve">                   </w:t>
      </w:r>
      <w:r>
        <w:t xml:space="preserve"> 2.1.5. Вести всю необходимую медицинскую документацию.</w:t>
      </w:r>
      <w:r w:rsidR="005F118E">
        <w:t xml:space="preserve">                                                               </w:t>
      </w:r>
      <w:r>
        <w:t xml:space="preserve"> 2.1.6. Вести учет видов, объемов, стоимости медицинских услуг, оказанных Пациенту, а также денежных средств, поступивших от Пациента. </w:t>
      </w:r>
      <w:r w:rsidR="005F118E">
        <w:t xml:space="preserve">                                                                                                               </w:t>
      </w:r>
      <w:r>
        <w:t>2.1.7. После исполнения договора выдавать Пациенту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в порядке, предусмотренном действующими нормативными актами.</w:t>
      </w:r>
      <w:r w:rsidR="005F118E">
        <w:t xml:space="preserve">  </w:t>
      </w:r>
      <w:r>
        <w:t xml:space="preserve"> 2.1.8. Пациент настоящим возлагает на Клинику обязанность принимать денежные средства в оплату услуг Пациента от любых третьих лиц без дополнительного подтверждения возложения указанных обязанностей. Стороны договорились, что в случае поступления оплаты за Пациента от третьего лица в безналичном порядке возврат денежных средств осуществляется Клиникой на счет, с которого была произведена оплата, если иное прямо не указано в заявлении Пациента. Пациент обязуется самостоятельно урегулировать любые отношения с третьими лицами, связанные с оплатой и возвратом денежных средств, без привлечения Клиники. </w:t>
      </w:r>
      <w:r w:rsidR="005F118E">
        <w:t xml:space="preserve">                              </w:t>
      </w:r>
      <w:r w:rsidR="000E07F5">
        <w:t xml:space="preserve">                                      </w:t>
      </w:r>
      <w:r>
        <w:t xml:space="preserve">2.2. Пациент </w:t>
      </w:r>
      <w:proofErr w:type="gramStart"/>
      <w:r>
        <w:t xml:space="preserve">обязуется: </w:t>
      </w:r>
      <w:r w:rsidR="005F118E">
        <w:t xml:space="preserve">  </w:t>
      </w:r>
      <w:proofErr w:type="gramEnd"/>
      <w:r w:rsidR="005F118E">
        <w:t xml:space="preserve">                                                                                                                                    </w:t>
      </w:r>
      <w:r>
        <w:t>2.2.1. Своевременно производить необходимые расчеты с Клиникой за оказанные медицинские услуги.</w:t>
      </w:r>
      <w:r w:rsidR="005F118E">
        <w:t xml:space="preserve">                                                                                                                                                                     </w:t>
      </w:r>
      <w:r>
        <w:t xml:space="preserve"> 2.2.2. Соблюдать медицинские предписания, лечебно-охранительный режим и Правила внутреннего распорядка. </w:t>
      </w:r>
      <w:r w:rsidR="005F118E">
        <w:t xml:space="preserve">                                                                                                                                   </w:t>
      </w:r>
      <w:r>
        <w:t xml:space="preserve">2.2.3. Своевременно извещать медицинский персонал Клиники, оказывающий медицинскую помощь, о наличии у Пациента противопоказаний, аллергий, хронических заболеваний. </w:t>
      </w:r>
      <w:r w:rsidR="005F118E">
        <w:t xml:space="preserve">              </w:t>
      </w:r>
      <w:r>
        <w:t xml:space="preserve">2.2.4. Перед получением медицинских услуг ознакомиться с Прейскурантом. </w:t>
      </w:r>
      <w:r w:rsidR="005F118E">
        <w:t xml:space="preserve">                                 </w:t>
      </w:r>
      <w:r w:rsidR="006D0822">
        <w:t xml:space="preserve">     </w:t>
      </w:r>
      <w:r>
        <w:t xml:space="preserve">3. СТОИМОСТЬ УСЛУГ И ПОРЯДОК РАСЧЕТОВ. </w:t>
      </w:r>
      <w:r w:rsidR="005F118E">
        <w:t xml:space="preserve">                                                                                                </w:t>
      </w:r>
      <w:r>
        <w:t xml:space="preserve">3.1. Оплата оказываемых услуг производится на основании действующего Прейскуранта в день предоставления медицинской услуги или на условиях предоплаты, если иное не согласовано Сторонами. </w:t>
      </w:r>
      <w:r w:rsidR="005F118E">
        <w:t xml:space="preserve">                                                                                                                                                               </w:t>
      </w:r>
      <w:r>
        <w:t xml:space="preserve">3.2. Настоящим Пациент подтверждает, что ознакомился с Прейскурантом Клиники. </w:t>
      </w:r>
      <w:r w:rsidR="005F118E">
        <w:t xml:space="preserve">                         </w:t>
      </w:r>
      <w:r>
        <w:t xml:space="preserve">4. УСЛОВИЯ ОКАЗАНИЯ УСЛУГ. </w:t>
      </w:r>
      <w:r w:rsidR="005F118E">
        <w:t xml:space="preserve">                                                                                                                            </w:t>
      </w:r>
      <w:r>
        <w:t>4.1. Клиника осуществляет прием Пациента после оформления медицинской карты, согласия Пациента на обработку персональных данных, информированного добровольного согласия Пациента на медицинское вмешательство и при предъявлении Пациентом документа, удостоверяющего личность.</w:t>
      </w:r>
      <w:r w:rsidRPr="005178D4">
        <w:t xml:space="preserve"> </w:t>
      </w:r>
      <w:r w:rsidR="005F118E">
        <w:t xml:space="preserve">                                                                                                                                 </w:t>
      </w:r>
      <w:r>
        <w:t xml:space="preserve">4.2. Платные медицинские услуги могут предоставляться в полном объеме стандартов медицинской помощи, утвержденных Министерством здравоохранения РФ. Настоящим Пациент дает письменное согласие на осуществление отдельных консультаций или медицинских вмешательств в объеме, превышающем объем выполняемого стандарта медицинской помощи. 4.3. Клиника не обеспечивает Пациента бесплатными лекарственными препаратами. Клиника не несет ответственность за эффективность и качество лекарственных средств, предоставленных Пациентом. </w:t>
      </w:r>
      <w:r w:rsidR="005F118E">
        <w:t xml:space="preserve">                                                                                                                          </w:t>
      </w:r>
      <w:r w:rsidR="003D193C">
        <w:t xml:space="preserve">                                   </w:t>
      </w:r>
      <w:r w:rsidR="005F118E">
        <w:t xml:space="preserve">   </w:t>
      </w:r>
      <w:r>
        <w:t xml:space="preserve">4.4. В случае нарушения Пациентом медицинских предписаний и лечебно-охранительного режима, Правил внутреннего распорядка Клиники, отказа Пациента от подписания согласия на обработку персональных данных, согласия Пациента на медицинское вмешательство Клиника вправе отказать такому Пациенту в предоставлении медицинских услуг. </w:t>
      </w:r>
      <w:r w:rsidR="005F118E">
        <w:t xml:space="preserve">                                               </w:t>
      </w:r>
      <w:r>
        <w:t xml:space="preserve">4.5. В случае отказа от оказания медицинских услуг в соответствии с п. 4.4 настоящего договора </w:t>
      </w:r>
      <w:r w:rsidR="005233F8">
        <w:t xml:space="preserve">(оферты) </w:t>
      </w:r>
      <w:r>
        <w:t xml:space="preserve">Клиника вправе удержать понесенные расходы из оплаченной стоимости медицинской </w:t>
      </w:r>
      <w:r>
        <w:lastRenderedPageBreak/>
        <w:t xml:space="preserve">услуги. </w:t>
      </w:r>
      <w:r w:rsidR="005233F8">
        <w:t xml:space="preserve">                                                                                                                                                                         </w:t>
      </w:r>
      <w:r>
        <w:t>4.6. По письменному согласию Пациента информация, составляющая врачебную тайну Пациента, может быть передана третьим лицам.</w:t>
      </w:r>
      <w:r w:rsidRPr="005178D4">
        <w:t xml:space="preserve"> </w:t>
      </w:r>
      <w:r w:rsidR="005F118E">
        <w:t xml:space="preserve">                                                                                                              </w:t>
      </w:r>
      <w:r>
        <w:t xml:space="preserve">4.7. Пациент предупрежден и согласен с тем, что при предоставлении платных медицинских услуг по настоящему договору, может возникнуть необходимость оказания дополнительных платных медицинских услуг. Стороны договорились, что в этом случае оформление дополнительного соглашения к договору или нового договора с указанием конкретных дополнительных медицинских услуг и их стоимости не требуется. </w:t>
      </w:r>
      <w:r w:rsidR="005F118E">
        <w:t xml:space="preserve">                                                                                          </w:t>
      </w:r>
      <w:r>
        <w:t>4.8. Клиника имеет право привлекать третьих лиц для исполнения обязательств по настоящему договору.</w:t>
      </w:r>
      <w:r w:rsidR="005F118E">
        <w:t xml:space="preserve">                                                                                                                                                                      </w:t>
      </w:r>
      <w:r>
        <w:t xml:space="preserve"> 5. ОТВЕТСТВЕННОСТЬ СТОРОН. </w:t>
      </w:r>
      <w:r w:rsidR="005F118E">
        <w:t xml:space="preserve">                                                                                                                            </w:t>
      </w:r>
      <w:r>
        <w:t xml:space="preserve">5.1. Клиника несет ответственность за качество предоставляемых медицинских услуг в рамках настоящего договора </w:t>
      </w:r>
      <w:r w:rsidR="005233F8">
        <w:t xml:space="preserve">(оферты) </w:t>
      </w:r>
      <w:r>
        <w:t xml:space="preserve">и выбор методов лечения в соответствии с действующим законодательством РФ. </w:t>
      </w:r>
      <w:r w:rsidR="005F118E">
        <w:t xml:space="preserve">                                                                                                                                                                              </w:t>
      </w:r>
      <w:r>
        <w:t xml:space="preserve">5.2. При наличии задолженности по оплате Клиника вправе приостановить дальнейшее оказание услуг до даты погашения задолженности. </w:t>
      </w:r>
      <w:r w:rsidR="005F118E">
        <w:t xml:space="preserve">                                                                                                          </w:t>
      </w:r>
      <w:r>
        <w:t>6. СРОК ДЕЙСТВИЯ, ИЗМЕНЕНИЕ И ПРЕКРАЩЕНИЕ ДОГОВОРА</w:t>
      </w:r>
      <w:r w:rsidR="005233F8">
        <w:t xml:space="preserve"> (ОФЕРТЫ)</w:t>
      </w:r>
      <w:r>
        <w:t xml:space="preserve">. </w:t>
      </w:r>
      <w:r w:rsidR="005F118E">
        <w:t xml:space="preserve">                                                                  </w:t>
      </w:r>
      <w:r>
        <w:t>6.1. Договор</w:t>
      </w:r>
      <w:r w:rsidR="005233F8">
        <w:t xml:space="preserve"> (оферты)</w:t>
      </w:r>
      <w:r>
        <w:t xml:space="preserve"> вступает в силу со дня его подписания и действует бессрочно. </w:t>
      </w:r>
      <w:r w:rsidR="005F118E">
        <w:t xml:space="preserve">                                        </w:t>
      </w:r>
      <w:r>
        <w:t xml:space="preserve">6.2. Настоящий договор может быть досрочно прекращен по соглашению Сторон или в одностороннем порядке: - при письменном уведомлении другой Стороны об этом </w:t>
      </w:r>
      <w:proofErr w:type="gramStart"/>
      <w:r>
        <w:t xml:space="preserve">намерении; </w:t>
      </w:r>
      <w:r w:rsidR="005F118E">
        <w:t xml:space="preserve">  </w:t>
      </w:r>
      <w:proofErr w:type="gramEnd"/>
      <w:r w:rsidR="005F118E">
        <w:t xml:space="preserve">     </w:t>
      </w:r>
      <w:r>
        <w:t>- в случае невыполнения одной из Сторон обязательств по настоящему договору</w:t>
      </w:r>
      <w:r w:rsidR="005233F8">
        <w:t xml:space="preserve"> (оферты)</w:t>
      </w:r>
      <w:r>
        <w:t>;</w:t>
      </w:r>
      <w:r w:rsidR="005F118E">
        <w:t xml:space="preserve">                                </w:t>
      </w:r>
      <w:r>
        <w:t xml:space="preserve"> - в других случаях, предусмотренных действующим законодательством РФ.</w:t>
      </w:r>
      <w:r w:rsidR="005F118E">
        <w:t xml:space="preserve">                                          </w:t>
      </w:r>
      <w:r>
        <w:t xml:space="preserve"> 7. СОГЛАСИЕ НА ОБРАБОТКУ ПЕРСОНАЛЬНЫХ ДАННЫХ ПАЦИЕНТА Я, __________</w:t>
      </w:r>
      <w:r w:rsidR="00BE2F39" w:rsidRPr="00BE2F39">
        <w:t>_______________</w:t>
      </w:r>
      <w:r>
        <w:t>, проживающий(</w:t>
      </w:r>
      <w:proofErr w:type="spellStart"/>
      <w:r>
        <w:t>ая</w:t>
      </w:r>
      <w:proofErr w:type="spellEnd"/>
      <w:r>
        <w:t>) по адресу</w:t>
      </w:r>
      <w:r w:rsidR="00BE2F39">
        <w:t>:</w:t>
      </w:r>
      <w:r>
        <w:t xml:space="preserve"> ______</w:t>
      </w:r>
      <w:r w:rsidR="00BE2F39" w:rsidRPr="00BE2F39">
        <w:t>_______________________________________________________________________________</w:t>
      </w:r>
      <w:r>
        <w:t>паспорт _______</w:t>
      </w:r>
      <w:r w:rsidR="00BE2F39" w:rsidRPr="00BE2F39">
        <w:t>________</w:t>
      </w:r>
      <w:r>
        <w:t xml:space="preserve"> выдан ___________</w:t>
      </w:r>
      <w:r w:rsidR="00BE2F39" w:rsidRPr="00BE2F39">
        <w:t xml:space="preserve">____________________________________________  </w:t>
      </w:r>
      <w:r>
        <w:t>в соответствии с требованиями статьи 9 Федерального закона от 27.07.06 г. “О персональных данных” № 152-ФЗ, подтверждаю свое согласие оператору персональных данных ООО «</w:t>
      </w:r>
      <w:r w:rsidR="003D193C">
        <w:t>МК-</w:t>
      </w:r>
      <w:proofErr w:type="spellStart"/>
      <w:r w:rsidR="003D193C">
        <w:t>Партус</w:t>
      </w:r>
      <w:proofErr w:type="spellEnd"/>
      <w:r>
        <w:t xml:space="preserve">» , адрес: </w:t>
      </w:r>
      <w:r w:rsidR="003D193C">
        <w:t>Санкт-Петербург, Ярославский проспект 66/1, пом. 8Н</w:t>
      </w:r>
      <w:r>
        <w:t xml:space="preserve">, (далее-Оператор) на обработку в медико-профилактических целях, в целях установления медицинского диагноза и оказания медицинских услуг моих персональных данных, включающих: </w:t>
      </w:r>
      <w:r w:rsidR="005F118E">
        <w:t xml:space="preserve">                                                                                                                                                                 </w:t>
      </w:r>
      <w:r>
        <w:t>- фамилию, имя, отчество, пол, дату рождения, адрес места жительства, адрес регистрации, контактный(е) телефон(ы), адрес электронной почты, возраст;</w:t>
      </w:r>
      <w:r w:rsidR="005F118E">
        <w:t xml:space="preserve">                                                                     </w:t>
      </w:r>
      <w:r>
        <w:t xml:space="preserve"> - реквизиты паспорта или иного документа, удостоверяющего личность;</w:t>
      </w:r>
      <w:r w:rsidR="005F118E">
        <w:t xml:space="preserve">                                                 </w:t>
      </w:r>
      <w:r>
        <w:t xml:space="preserve"> - место работы, занимаемая должность; </w:t>
      </w:r>
      <w:r w:rsidR="005F118E">
        <w:t xml:space="preserve">                                                                                                              </w:t>
      </w:r>
      <w:r>
        <w:t xml:space="preserve">- реквизиты полиса ОМС (ДМС), страховой номер индивидуального лицевого счета в Пенсионном фонде России (при необходимости их использования при оформлении документации); </w:t>
      </w:r>
      <w:r w:rsidR="005F118E">
        <w:t xml:space="preserve">                     </w:t>
      </w:r>
      <w:r>
        <w:t>- данные о состоянии моего здоровья, диагнозе заболевания, о факте обращения за медицинской помощью. Я предоставляю право работникам Оператора</w:t>
      </w:r>
      <w:r w:rsidR="00BE2F39">
        <w:t xml:space="preserve"> </w:t>
      </w:r>
      <w:r>
        <w:t>на обработку моих персональных данных в рамках действующего законодательства РФ, а именно: совершение любых действий (операций) или совокупности действий (операций) с моими персональными данными с использованием средств</w:t>
      </w:r>
      <w:r w:rsidR="005F118E">
        <w:t xml:space="preserve"> </w:t>
      </w:r>
      <w:r>
        <w:t xml:space="preserve">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(за исключением распространения), обезличивание, блокирование, удаление, уничтожение моих персональных данных. Оператор вправе обрабатывать мои персональные данные в том числе посредством внесения их в медицинские карты, включения в списки (реестры) и отчетные формы, предусмотренные документами, регламентирующими предоставление отчетных данных по ОМС (договором ДМС), внесения их в электронную базу данных. Срок хранения моих персональных данных соответствует сроку хранения медицинской документации. Я оставляю за собой право отозвать свое Согласие посредством составления </w:t>
      </w:r>
      <w:r>
        <w:lastRenderedPageBreak/>
        <w:t xml:space="preserve">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(за исключением блокирования и хранения) в течение периода времени, необходимого для завершения взаиморасчетов по оплате оказанной мне до этого медицинской помощи. Настоящее согласие дано мной ______года. </w:t>
      </w:r>
      <w:r w:rsidR="005F118E">
        <w:t xml:space="preserve">                                                                                   </w:t>
      </w:r>
      <w:r>
        <w:t xml:space="preserve">8. ОСОБЫЕ УСЛОВИЯ. </w:t>
      </w:r>
      <w:r w:rsidR="005F118E">
        <w:t xml:space="preserve">                                      </w:t>
      </w:r>
      <w:r w:rsidR="000E07F5">
        <w:t xml:space="preserve">                                                                                                      </w:t>
      </w:r>
      <w:r w:rsidR="005F118E">
        <w:t xml:space="preserve"> </w:t>
      </w:r>
      <w:r>
        <w:t xml:space="preserve">8.1. Клиника не участвует в реализации программ государственных гарантий бесплатного оказания гражданам медицинской помощи. </w:t>
      </w:r>
      <w:r w:rsidR="005F118E">
        <w:t xml:space="preserve">                                                                                                  </w:t>
      </w:r>
      <w:r>
        <w:t xml:space="preserve">8.2. Настоящим Пациент подтверждает, что он проинформирован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других медицинских учреждениях, участвующих в реализации указанных программ. </w:t>
      </w:r>
      <w:r w:rsidR="005F118E">
        <w:t xml:space="preserve">                                                                                           </w:t>
      </w:r>
      <w:r>
        <w:t xml:space="preserve">9. УВЕДОМЛЕНИЯ И СООБЩЕНИЯ. </w:t>
      </w:r>
      <w:r w:rsidR="000E07F5">
        <w:t xml:space="preserve">                                                                                                                     </w:t>
      </w:r>
      <w:r>
        <w:t xml:space="preserve">9.1. Все уведомления и сообщения, направленные Сторонами в связи с исполнением </w:t>
      </w:r>
      <w:proofErr w:type="gramStart"/>
      <w:r>
        <w:t>настоящего Договора</w:t>
      </w:r>
      <w:r w:rsidR="00C21B71">
        <w:t xml:space="preserve"> (оферты)</w:t>
      </w:r>
      <w:proofErr w:type="gramEnd"/>
      <w:r>
        <w:t xml:space="preserve"> должны быть сделаны в письменной форме. </w:t>
      </w:r>
      <w:r w:rsidR="000E07F5">
        <w:t xml:space="preserve">                                                                             </w:t>
      </w:r>
      <w:r>
        <w:t xml:space="preserve">9.2. Обращения (жалобы) могут быть направлены на почтовый адрес Клиники или на адрес электронной почты </w:t>
      </w:r>
      <w:proofErr w:type="spellStart"/>
      <w:r w:rsidR="00BE2F39">
        <w:rPr>
          <w:lang w:val="en-US"/>
        </w:rPr>
        <w:t>mk</w:t>
      </w:r>
      <w:proofErr w:type="spellEnd"/>
      <w:r w:rsidR="00BE2F39" w:rsidRPr="00BE2F39">
        <w:t>-</w:t>
      </w:r>
      <w:proofErr w:type="spellStart"/>
      <w:r w:rsidR="00BE2F39">
        <w:rPr>
          <w:lang w:val="en-US"/>
        </w:rPr>
        <w:t>partus</w:t>
      </w:r>
      <w:proofErr w:type="spellEnd"/>
      <w:r w:rsidR="00BE2F39" w:rsidRPr="00BE2F39">
        <w:t>@</w:t>
      </w:r>
      <w:r w:rsidR="00BE2F39">
        <w:rPr>
          <w:lang w:val="en-US"/>
        </w:rPr>
        <w:t>mail</w:t>
      </w:r>
      <w:r w:rsidR="00BE2F39" w:rsidRPr="00BE2F39">
        <w:t>.</w:t>
      </w:r>
      <w:proofErr w:type="spellStart"/>
      <w:r w:rsidR="00BE2F39">
        <w:rPr>
          <w:lang w:val="en-US"/>
        </w:rPr>
        <w:t>ru</w:t>
      </w:r>
      <w:proofErr w:type="spellEnd"/>
      <w:r>
        <w:t xml:space="preserve">. Порядок рассмотрения обращений граждан регламентируется Законом Российской Федерации "О защите прав потребителей" и Федеральным законом от 02.05.2006 № 59-ФЗ "О порядке рассмотрения обращений граждан в Российской Федерации". </w:t>
      </w:r>
      <w:r w:rsidR="000E07F5">
        <w:t xml:space="preserve">                                                                                                                                                              </w:t>
      </w:r>
      <w:r>
        <w:t xml:space="preserve">10. ПРОЧИЕ УСЛОВИЯ. </w:t>
      </w:r>
      <w:r w:rsidR="000E07F5">
        <w:t xml:space="preserve">                                                                                                                                         </w:t>
      </w:r>
      <w:r>
        <w:t>10.1. Все приложения, дополнительные соглашения и иные изменения к настоящему договору</w:t>
      </w:r>
      <w:r w:rsidR="00C21B71">
        <w:t xml:space="preserve"> (оферты)</w:t>
      </w:r>
      <w:r>
        <w:t xml:space="preserve"> являются его неотъемлемой частью. </w:t>
      </w:r>
      <w:r w:rsidR="000E07F5">
        <w:t xml:space="preserve">                                                                                                               </w:t>
      </w:r>
      <w:r>
        <w:t>10.2. Настоящий договор</w:t>
      </w:r>
      <w:r w:rsidR="00C21B71">
        <w:t xml:space="preserve"> (оферты)</w:t>
      </w:r>
      <w:r>
        <w:t xml:space="preserve"> составлен в двух экземплярах, имеющих равную юридическую силу, по одному для каждой из Сторон. </w:t>
      </w:r>
      <w:r w:rsidR="000E07F5">
        <w:t xml:space="preserve">                                                                                                                         </w:t>
      </w:r>
      <w:r>
        <w:t>10.3. Все, что не урегулировано настоящим Договором</w:t>
      </w:r>
      <w:r w:rsidR="00C21B71">
        <w:t xml:space="preserve"> (оферты)</w:t>
      </w:r>
      <w:r>
        <w:t xml:space="preserve">, определяется в соответствии с законодательством РФ. </w:t>
      </w:r>
      <w:r w:rsidR="000E07F5">
        <w:t xml:space="preserve">                                                                                                                                       </w:t>
      </w:r>
      <w:r>
        <w:t>10.4. В соответствии с п.2 ст.160 Гражданского кодекса РФ при подписании настоящего договора</w:t>
      </w:r>
      <w:r w:rsidR="00C21B71">
        <w:t xml:space="preserve"> (оферты)</w:t>
      </w:r>
      <w:r>
        <w:t xml:space="preserve">, дополнительных соглашений и приложений к нему со стороны Клиники может быть использовано факсимильное воспроизведение подписи. </w:t>
      </w:r>
      <w:r w:rsidR="000E07F5">
        <w:t xml:space="preserve">                                                                                                   </w:t>
      </w:r>
      <w:r>
        <w:t xml:space="preserve"> </w:t>
      </w:r>
      <w:r w:rsidR="000E07F5">
        <w:t xml:space="preserve">                                                                                                                                    </w:t>
      </w:r>
      <w:r>
        <w:t>11.</w:t>
      </w:r>
      <w:r w:rsidR="000E07F5">
        <w:t xml:space="preserve"> </w:t>
      </w:r>
      <w:r>
        <w:t xml:space="preserve"> ДИСТАНЦИОННАЯ ПЕРЕДАЧА ИНФОРМАЦИИ. </w:t>
      </w:r>
      <w:r w:rsidR="000E07F5">
        <w:t xml:space="preserve">                                                                                                  </w:t>
      </w:r>
      <w:r>
        <w:t xml:space="preserve">11.1. Предоставляя адрес электронной почты и/или номер телефона, Пациент дает согласие Клинике на передачу ему информации по электронной почте и/или голосовыми сообщениями по телефонной связи, текстовыми смс-сообщениями, с использованием систем мгновенного обмена сообщениями, включая пересылку по электронной почте результатов лабораторной и иной диагностики. </w:t>
      </w:r>
      <w:r w:rsidR="000E07F5">
        <w:t xml:space="preserve">                                                                                                                                                           </w:t>
      </w:r>
      <w:r>
        <w:t>11.2. Клиника вправе самостоятельно определять формат и размер передаваемой информации. 11.3. Пациент предупрежден о возможных рисках, существующих при отправке информации, при которых Клиника не несет ответственности, в том числе:</w:t>
      </w:r>
      <w:r w:rsidR="000E07F5">
        <w:t xml:space="preserve">                                                                                       </w:t>
      </w:r>
      <w:r w:rsidRPr="005178D4">
        <w:t xml:space="preserve"> </w:t>
      </w:r>
      <w:r>
        <w:t>- о возможности доступа третьих лиц к направляемой информации в процессе и/или в результате ее пересылки (в том числе, но не исключительно, несанкционированного доступа к оконечному оборудованию пользователя, прямой или случайной передачи пароля, незаконных действий третьих лиц);</w:t>
      </w:r>
      <w:r w:rsidR="000E07F5">
        <w:t xml:space="preserve">                                                                                                                                                                  </w:t>
      </w:r>
      <w:r>
        <w:t xml:space="preserve"> - неполучения информации по различным причинам, не зависящим от отправителя (электронная почта переполнена, заблокирована или недоступна, настройки и правила обработки сообщений электронной почты на почтовом сервере не позволяют принимать сообщения интернет-домена отправителя, технические и другие причины); </w:t>
      </w:r>
      <w:r w:rsidR="000E07F5">
        <w:t xml:space="preserve">                                                                                                    </w:t>
      </w:r>
      <w:r>
        <w:lastRenderedPageBreak/>
        <w:t xml:space="preserve">- повреждений файлов. </w:t>
      </w:r>
      <w:r w:rsidR="000E07F5">
        <w:t xml:space="preserve">                                                                                                                                       </w:t>
      </w:r>
      <w:r>
        <w:t>11.4. Дистанционная передача информации является правом, а не обязанностью Клиники. Клиника вправе приостановить или прекратить дистанционную передачу информации Мобильный телефон: ___________________ Электронная почта: ____________________ Я даю согласие на получение информации в связи с напоминанием о записи ДА/НЕТ</w:t>
      </w:r>
      <w:r w:rsidR="006D0822">
        <w:t xml:space="preserve">. </w:t>
      </w:r>
      <w:r>
        <w:t xml:space="preserve"> Я даю согласие на опрос по качеству обслуживания ДА/НЕТ</w:t>
      </w:r>
    </w:p>
    <w:p w14:paraId="1656A8A4" w14:textId="77777777" w:rsidR="006D0822" w:rsidRDefault="005178D4">
      <w:r>
        <w:t xml:space="preserve">Адреса и реквизиты сторон: </w:t>
      </w:r>
    </w:p>
    <w:p w14:paraId="16AA609E" w14:textId="6C3E15DB" w:rsidR="005178D4" w:rsidRDefault="006D0822">
      <w:r>
        <w:t>Генеральный директор</w:t>
      </w:r>
      <w:r w:rsidR="005233F8">
        <w:t xml:space="preserve"> ООО «МК-</w:t>
      </w:r>
      <w:proofErr w:type="spellStart"/>
      <w:r w:rsidR="005233F8">
        <w:t>Партус</w:t>
      </w:r>
      <w:proofErr w:type="spellEnd"/>
      <w:r w:rsidR="005233F8">
        <w:t>»</w:t>
      </w:r>
      <w:r>
        <w:t xml:space="preserve">: </w:t>
      </w:r>
      <w:r w:rsidR="00DC75FD">
        <w:t>_____________________</w:t>
      </w:r>
      <w:r>
        <w:t xml:space="preserve"> Никифорова А.В.                                                                                                                                                                             </w:t>
      </w:r>
      <w:r w:rsidR="005178D4">
        <w:t xml:space="preserve"> ПАЦИЕНТ: _________________________________________________ паспорт _____________________ выдан __________________________</w:t>
      </w:r>
      <w:r>
        <w:t>_____________________________</w:t>
      </w:r>
      <w:r w:rsidR="005178D4">
        <w:t>, код подразделения ___________________ Адрес: _____________________</w:t>
      </w:r>
      <w:r>
        <w:t>___________________</w:t>
      </w:r>
      <w:r w:rsidR="005178D4">
        <w:t>, тел. ________________________. Электронная почта: ____________________________</w:t>
      </w:r>
      <w:r>
        <w:t>_________</w:t>
      </w:r>
      <w:r w:rsidR="005178D4">
        <w:t xml:space="preserve"> Подпись: __________________</w:t>
      </w:r>
    </w:p>
    <w:sectPr w:rsidR="00517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94234"/>
    <w:multiLevelType w:val="hybridMultilevel"/>
    <w:tmpl w:val="F8D4A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603"/>
    <w:rsid w:val="000E07F5"/>
    <w:rsid w:val="000E7F7D"/>
    <w:rsid w:val="001A192F"/>
    <w:rsid w:val="00362C13"/>
    <w:rsid w:val="003D193C"/>
    <w:rsid w:val="005178D4"/>
    <w:rsid w:val="005233F8"/>
    <w:rsid w:val="005F118E"/>
    <w:rsid w:val="006D0822"/>
    <w:rsid w:val="009731F0"/>
    <w:rsid w:val="00B87603"/>
    <w:rsid w:val="00BE2F39"/>
    <w:rsid w:val="00C21B71"/>
    <w:rsid w:val="00DC7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D1FD"/>
  <w15:chartTrackingRefBased/>
  <w15:docId w15:val="{503333B5-3C0D-4659-A1E2-4F2BD2DF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8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3251</Words>
  <Characters>18536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2026-10-15T11:31:00Z</dcterms:created>
  <dcterms:modified xsi:type="dcterms:W3CDTF">2026-10-15T11:31:00Z</dcterms:modified>
</cp:coreProperties>
</file>